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6F9E8" w14:textId="2F66215D" w:rsidR="00540A51" w:rsidRPr="00540A51" w:rsidRDefault="00540A51" w:rsidP="00540A51">
      <w:pPr>
        <w:widowControl/>
        <w:shd w:val="clear" w:color="auto" w:fill="FFFFFF"/>
        <w:rPr>
          <w:rFonts w:ascii="黑体" w:eastAsia="黑体" w:hAnsi="黑体" w:cs="Arial"/>
          <w:color w:val="444546"/>
          <w:spacing w:val="-10"/>
          <w:kern w:val="0"/>
          <w:sz w:val="32"/>
          <w:szCs w:val="32"/>
        </w:rPr>
      </w:pPr>
      <w:r w:rsidRPr="00540A51">
        <w:rPr>
          <w:rFonts w:ascii="黑体" w:eastAsia="黑体" w:hAnsi="黑体" w:cs="Arial" w:hint="eastAsia"/>
          <w:color w:val="444546"/>
          <w:spacing w:val="-10"/>
          <w:kern w:val="0"/>
          <w:sz w:val="32"/>
          <w:szCs w:val="32"/>
        </w:rPr>
        <w:t>附件1</w:t>
      </w:r>
    </w:p>
    <w:p w14:paraId="3138BC47" w14:textId="77777777" w:rsidR="00540A51" w:rsidRDefault="00540A51" w:rsidP="00540A51">
      <w:pPr>
        <w:spacing w:line="640" w:lineRule="exact"/>
        <w:jc w:val="center"/>
        <w:rPr>
          <w:rFonts w:ascii="华文中宋" w:eastAsia="华文中宋" w:hAnsi="华文中宋" w:cs="华文中宋"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Cs/>
          <w:sz w:val="44"/>
          <w:szCs w:val="44"/>
        </w:rPr>
        <w:t>国家</w:t>
      </w:r>
      <w:r w:rsidRPr="00E55A34">
        <w:rPr>
          <w:rFonts w:ascii="华文中宋" w:eastAsia="华文中宋" w:hAnsi="华文中宋" w:cs="华文中宋" w:hint="eastAsia"/>
          <w:bCs/>
          <w:sz w:val="44"/>
          <w:szCs w:val="44"/>
        </w:rPr>
        <w:t>职业</w:t>
      </w:r>
      <w:r>
        <w:rPr>
          <w:rFonts w:ascii="华文中宋" w:eastAsia="华文中宋" w:hAnsi="华文中宋" w:cs="华文中宋" w:hint="eastAsia"/>
          <w:bCs/>
          <w:sz w:val="44"/>
          <w:szCs w:val="44"/>
        </w:rPr>
        <w:t>技能标准（电力部分）</w:t>
      </w:r>
      <w:r w:rsidRPr="00E55A34">
        <w:rPr>
          <w:rFonts w:ascii="华文中宋" w:eastAsia="华文中宋" w:hAnsi="华文中宋" w:cs="华文中宋" w:hint="eastAsia"/>
          <w:bCs/>
          <w:sz w:val="44"/>
          <w:szCs w:val="44"/>
        </w:rPr>
        <w:t>名称和</w:t>
      </w:r>
      <w:r>
        <w:rPr>
          <w:rFonts w:ascii="华文中宋" w:eastAsia="华文中宋" w:hAnsi="华文中宋" w:cs="华文中宋" w:hint="eastAsia"/>
          <w:bCs/>
          <w:sz w:val="44"/>
          <w:szCs w:val="44"/>
        </w:rPr>
        <w:t xml:space="preserve"> </w:t>
      </w:r>
      <w:r>
        <w:rPr>
          <w:rFonts w:ascii="华文中宋" w:eastAsia="华文中宋" w:hAnsi="华文中宋" w:cs="华文中宋"/>
          <w:bCs/>
          <w:sz w:val="44"/>
          <w:szCs w:val="44"/>
        </w:rPr>
        <w:t xml:space="preserve"> </w:t>
      </w:r>
      <w:r w:rsidRPr="00E55A34">
        <w:rPr>
          <w:rFonts w:ascii="华文中宋" w:eastAsia="华文中宋" w:hAnsi="华文中宋" w:cs="华文中宋" w:hint="eastAsia"/>
          <w:bCs/>
          <w:sz w:val="44"/>
          <w:szCs w:val="44"/>
        </w:rPr>
        <w:t>职业编码清单</w:t>
      </w: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988"/>
        <w:gridCol w:w="2904"/>
        <w:gridCol w:w="2185"/>
        <w:gridCol w:w="3416"/>
      </w:tblGrid>
      <w:tr w:rsidR="00540A51" w:rsidRPr="007557FD" w14:paraId="499BF017" w14:textId="77777777" w:rsidTr="00473D6E">
        <w:trPr>
          <w:trHeight w:hRule="exact" w:val="851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B21A" w14:textId="77777777" w:rsidR="00540A51" w:rsidRPr="007557FD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55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8622" w14:textId="77777777" w:rsidR="00540A51" w:rsidRPr="007557FD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55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职业名称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9566" w14:textId="77777777" w:rsidR="00540A51" w:rsidRPr="007557FD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557F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职业编码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A5C18" w14:textId="77777777" w:rsidR="00540A51" w:rsidRPr="007557FD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下设工种</w:t>
            </w:r>
          </w:p>
        </w:tc>
      </w:tr>
      <w:tr w:rsidR="00540A51" w:rsidRPr="007557FD" w14:paraId="2A0B9564" w14:textId="77777777" w:rsidTr="00473D6E">
        <w:trPr>
          <w:trHeight w:hRule="exact" w:val="11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875B" w14:textId="77777777" w:rsidR="00540A51" w:rsidRPr="000F7216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F7216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A891" w14:textId="77777777" w:rsidR="00540A51" w:rsidRPr="000F7216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F721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发电设备安装工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9BEB" w14:textId="77777777" w:rsidR="00540A51" w:rsidRPr="000F7216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F7216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6-29-03-07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846A8" w14:textId="77777777" w:rsidR="00540A51" w:rsidRPr="000F7216" w:rsidRDefault="00540A51" w:rsidP="00473D6E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72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汽轮机安装工、水轮机安装工、水轮发电机组安装工、风力发电机组安装工、光伏发电设备安装工</w:t>
            </w:r>
          </w:p>
        </w:tc>
      </w:tr>
      <w:tr w:rsidR="00540A51" w:rsidRPr="007557FD" w14:paraId="065B3039" w14:textId="77777777" w:rsidTr="00473D6E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E8A2" w14:textId="77777777" w:rsidR="00540A51" w:rsidRPr="000F7216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F7216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5762" w14:textId="77777777" w:rsidR="00540A51" w:rsidRPr="000F7216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F721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锅炉设备安装工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1DD8" w14:textId="77777777" w:rsidR="00540A51" w:rsidRPr="000F7216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F7216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6-29-03-06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DE01A" w14:textId="77777777" w:rsidR="00540A51" w:rsidRPr="000F7216" w:rsidRDefault="00540A51" w:rsidP="00473D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72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锅炉钢架安装工、锅炉受热面安装工、锅炉辅机安装工</w:t>
            </w:r>
          </w:p>
        </w:tc>
      </w:tr>
      <w:tr w:rsidR="00540A51" w:rsidRPr="007557FD" w14:paraId="4FDD0255" w14:textId="77777777" w:rsidTr="00473D6E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A7F6" w14:textId="77777777" w:rsidR="00540A51" w:rsidRPr="000F7216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F7216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7D7B" w14:textId="77777777" w:rsidR="00540A51" w:rsidRPr="000F7216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F721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爆破工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ADED" w14:textId="77777777" w:rsidR="00540A51" w:rsidRPr="000F7216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F7216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6-29-02-07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0398F" w14:textId="77777777" w:rsidR="00540A51" w:rsidRPr="000F7216" w:rsidRDefault="00540A51" w:rsidP="00473D6E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540A51" w:rsidRPr="007557FD" w14:paraId="0DB814FC" w14:textId="77777777" w:rsidTr="00473D6E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597B" w14:textId="77777777" w:rsidR="00540A51" w:rsidRPr="000F7216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F7216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C563" w14:textId="77777777" w:rsidR="00540A51" w:rsidRPr="000F7216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F721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化学检验员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2AA0" w14:textId="77777777" w:rsidR="00540A51" w:rsidRPr="000F7216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F7216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6-31-03-01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516CB" w14:textId="77777777" w:rsidR="00540A51" w:rsidRPr="000F7216" w:rsidRDefault="00540A51" w:rsidP="00473D6E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540A51" w:rsidRPr="007557FD" w14:paraId="00121F12" w14:textId="77777777" w:rsidTr="00473D6E">
        <w:trPr>
          <w:trHeight w:hRule="exact"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B39A" w14:textId="77777777" w:rsidR="00540A51" w:rsidRPr="000F7216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F7216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13A8" w14:textId="77777777" w:rsidR="00540A51" w:rsidRPr="000F7216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F721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汽轮机和水轮机检修工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DF69" w14:textId="77777777" w:rsidR="00540A51" w:rsidRPr="000F7216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F7216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6-31-01-06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98EA5" w14:textId="77777777" w:rsidR="00540A51" w:rsidRPr="000F7216" w:rsidRDefault="00540A51" w:rsidP="00473D6E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72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汽轮机检修工、水轮机检修工</w:t>
            </w:r>
          </w:p>
        </w:tc>
      </w:tr>
      <w:tr w:rsidR="00540A51" w:rsidRPr="007557FD" w14:paraId="67BB6BCA" w14:textId="77777777" w:rsidTr="00473D6E">
        <w:trPr>
          <w:trHeight w:hRule="exact" w:val="79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A1D2" w14:textId="77777777" w:rsidR="00540A51" w:rsidRPr="000F7216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F7216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DC8B" w14:textId="77777777" w:rsidR="00540A51" w:rsidRPr="000F7216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F721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水力发电运行值班员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8D25" w14:textId="77777777" w:rsidR="00540A51" w:rsidRPr="000F7216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F7216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6-28-01-09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ABDAD" w14:textId="77777777" w:rsidR="00540A51" w:rsidRPr="000F7216" w:rsidRDefault="00540A51" w:rsidP="00473D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0F72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水电站泄水设备设施值班员、水电站值班员</w:t>
            </w:r>
          </w:p>
        </w:tc>
      </w:tr>
      <w:tr w:rsidR="00540A51" w:rsidRPr="007557FD" w14:paraId="70C203E1" w14:textId="77777777" w:rsidTr="00473D6E">
        <w:trPr>
          <w:trHeight w:hRule="exact" w:val="102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0B56" w14:textId="77777777" w:rsidR="00540A51" w:rsidRPr="000F7216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F7216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ABC0" w14:textId="77777777" w:rsidR="00540A51" w:rsidRPr="000F7216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F721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供热管网系统运行工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9F7E" w14:textId="77777777" w:rsidR="00540A51" w:rsidRPr="000F7216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F7216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6-28-01-13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E8E33" w14:textId="77777777" w:rsidR="00540A51" w:rsidRPr="000F7216" w:rsidRDefault="00540A51" w:rsidP="00473D6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72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热力管网运行工、供热生产调度工、热力站运行工、中继泵站运行工、热力网值班员</w:t>
            </w:r>
          </w:p>
        </w:tc>
      </w:tr>
      <w:tr w:rsidR="00540A51" w:rsidRPr="007557FD" w14:paraId="4C9EB8C2" w14:textId="77777777" w:rsidTr="00473D6E">
        <w:trPr>
          <w:trHeight w:hRule="exact" w:val="57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C845" w14:textId="77777777" w:rsidR="00540A51" w:rsidRPr="000F7216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F7216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F0E1" w14:textId="77777777" w:rsidR="00540A51" w:rsidRPr="000F7216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F721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光伏发电运维值班员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E493" w14:textId="77777777" w:rsidR="00540A51" w:rsidRPr="000F7216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F7216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6-28-01-10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C8030" w14:textId="77777777" w:rsidR="00540A51" w:rsidRPr="000F7216" w:rsidRDefault="00540A51" w:rsidP="00473D6E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540A51" w:rsidRPr="007557FD" w14:paraId="258F43DB" w14:textId="77777777" w:rsidTr="00473D6E">
        <w:trPr>
          <w:trHeight w:hRule="exact" w:val="102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C61E" w14:textId="77777777" w:rsidR="00540A51" w:rsidRPr="000F7216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F7216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25FE" w14:textId="77777777" w:rsidR="00540A51" w:rsidRPr="000F7216" w:rsidRDefault="00540A51" w:rsidP="00473D6E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F721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送配电线路工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6ADA" w14:textId="77777777" w:rsidR="00540A51" w:rsidRPr="000F7216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F7216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6-29-02-12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4EC6F" w14:textId="77777777" w:rsidR="00540A51" w:rsidRPr="002F609C" w:rsidRDefault="00540A51" w:rsidP="00473D6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609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送配电线路架设工、送配电线路带电检修工、送电线路直升机航检员</w:t>
            </w:r>
          </w:p>
        </w:tc>
      </w:tr>
      <w:tr w:rsidR="00540A51" w:rsidRPr="007557FD" w14:paraId="7B6D6E30" w14:textId="77777777" w:rsidTr="00473D6E">
        <w:trPr>
          <w:trHeight w:hRule="exact" w:val="113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EE65" w14:textId="77777777" w:rsidR="00540A51" w:rsidRPr="000F7216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F7216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5741" w14:textId="77777777" w:rsidR="00540A51" w:rsidRPr="000F7216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F721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信息通信网路线务员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4C28" w14:textId="77777777" w:rsidR="00540A51" w:rsidRPr="000F7216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F7216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4-04-02-02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E519A" w14:textId="77777777" w:rsidR="00540A51" w:rsidRPr="002F609C" w:rsidRDefault="00540A51" w:rsidP="00473D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609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通信网路电缆线务员、天线线务员、宽带接入装维员、综合布线装维员、光缆线务员、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F609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信息通信网络施工员</w:t>
            </w:r>
          </w:p>
        </w:tc>
      </w:tr>
      <w:tr w:rsidR="00540A51" w:rsidRPr="007557FD" w14:paraId="70A49E0E" w14:textId="77777777" w:rsidTr="00473D6E">
        <w:trPr>
          <w:trHeight w:hRule="exact" w:val="102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2133" w14:textId="77777777" w:rsidR="00540A51" w:rsidRPr="000F7216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F7216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5B73" w14:textId="77777777" w:rsidR="00540A51" w:rsidRPr="000F7216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F721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供电服务员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0DEA" w14:textId="77777777" w:rsidR="00540A51" w:rsidRPr="000F7216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F7216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4-11-01-00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29A42" w14:textId="77777777" w:rsidR="00540A51" w:rsidRPr="002F609C" w:rsidRDefault="00540A51" w:rsidP="00473D6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609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用电客户受理员、用电检查员、装表接电工、农网配电营业工、电力调度员</w:t>
            </w:r>
          </w:p>
        </w:tc>
      </w:tr>
      <w:tr w:rsidR="00540A51" w:rsidRPr="007557FD" w14:paraId="12E4FEC3" w14:textId="77777777" w:rsidTr="00473D6E">
        <w:trPr>
          <w:trHeight w:hRule="exact" w:val="56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753F" w14:textId="77777777" w:rsidR="00540A51" w:rsidRPr="000F7216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F7216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DCF7" w14:textId="77777777" w:rsidR="00540A51" w:rsidRPr="000F7216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F721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试验员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9292" w14:textId="77777777" w:rsidR="00540A51" w:rsidRPr="000F7216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F7216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6-31-03-06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6D6A3" w14:textId="77777777" w:rsidR="00540A51" w:rsidRPr="000F7216" w:rsidRDefault="00540A51" w:rsidP="00473D6E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540A51" w:rsidRPr="007557FD" w14:paraId="355460B7" w14:textId="77777777" w:rsidTr="00473D6E">
        <w:trPr>
          <w:trHeight w:hRule="exact" w:val="56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469E" w14:textId="77777777" w:rsidR="00540A51" w:rsidRPr="000F7216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F7216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1C0E" w14:textId="77777777" w:rsidR="00540A51" w:rsidRPr="000F7216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F7216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油气电站操作员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F3EA" w14:textId="77777777" w:rsidR="00540A51" w:rsidRPr="000F7216" w:rsidRDefault="00540A51" w:rsidP="00473D6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F7216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4-02-02-08-003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24600" w14:textId="77777777" w:rsidR="00540A51" w:rsidRPr="002F609C" w:rsidRDefault="00540A51" w:rsidP="00473D6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609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电动汽车充换电设施运维员</w:t>
            </w:r>
          </w:p>
        </w:tc>
      </w:tr>
    </w:tbl>
    <w:p w14:paraId="2A1C1955" w14:textId="38660803" w:rsidR="00540A51" w:rsidRDefault="00540A51" w:rsidP="00540A51">
      <w:pPr>
        <w:widowControl/>
        <w:shd w:val="clear" w:color="auto" w:fill="FFFFFF"/>
        <w:rPr>
          <w:rFonts w:ascii="仿宋_GB2312" w:eastAsia="仿宋_GB2312" w:hAnsi="微软雅黑" w:cs="Arial"/>
          <w:color w:val="444546"/>
          <w:spacing w:val="-10"/>
          <w:kern w:val="0"/>
          <w:sz w:val="32"/>
          <w:szCs w:val="32"/>
        </w:rPr>
      </w:pPr>
      <w:bookmarkStart w:id="0" w:name="_GoBack"/>
      <w:bookmarkEnd w:id="0"/>
    </w:p>
    <w:sectPr w:rsidR="00540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F83AC" w14:textId="77777777" w:rsidR="008F5612" w:rsidRDefault="008F5612" w:rsidP="005971A3">
      <w:r>
        <w:separator/>
      </w:r>
    </w:p>
  </w:endnote>
  <w:endnote w:type="continuationSeparator" w:id="0">
    <w:p w14:paraId="176B4E87" w14:textId="77777777" w:rsidR="008F5612" w:rsidRDefault="008F5612" w:rsidP="0059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263CE" w14:textId="77777777" w:rsidR="008F5612" w:rsidRDefault="008F5612" w:rsidP="005971A3">
      <w:r>
        <w:separator/>
      </w:r>
    </w:p>
  </w:footnote>
  <w:footnote w:type="continuationSeparator" w:id="0">
    <w:p w14:paraId="1639305C" w14:textId="77777777" w:rsidR="008F5612" w:rsidRDefault="008F5612" w:rsidP="00597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36"/>
    <w:rsid w:val="000658C9"/>
    <w:rsid w:val="000E2F26"/>
    <w:rsid w:val="000F30C7"/>
    <w:rsid w:val="00142A0C"/>
    <w:rsid w:val="00153C82"/>
    <w:rsid w:val="00263E36"/>
    <w:rsid w:val="00286CB5"/>
    <w:rsid w:val="0033344D"/>
    <w:rsid w:val="004E0686"/>
    <w:rsid w:val="00525D38"/>
    <w:rsid w:val="00540A51"/>
    <w:rsid w:val="005971A3"/>
    <w:rsid w:val="005F2C14"/>
    <w:rsid w:val="00636D08"/>
    <w:rsid w:val="006511E2"/>
    <w:rsid w:val="00793E48"/>
    <w:rsid w:val="00855D36"/>
    <w:rsid w:val="008F5612"/>
    <w:rsid w:val="0092297E"/>
    <w:rsid w:val="00931003"/>
    <w:rsid w:val="009B7BE7"/>
    <w:rsid w:val="009D2A76"/>
    <w:rsid w:val="00A64ED7"/>
    <w:rsid w:val="00AA6FBF"/>
    <w:rsid w:val="00C51ECB"/>
    <w:rsid w:val="00CB5E63"/>
    <w:rsid w:val="00D152E8"/>
    <w:rsid w:val="00D9403E"/>
    <w:rsid w:val="00DC562B"/>
    <w:rsid w:val="00E315AF"/>
    <w:rsid w:val="00EE587B"/>
    <w:rsid w:val="00F1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E4166"/>
  <w15:chartTrackingRefBased/>
  <w15:docId w15:val="{E6D15E2F-197B-4473-A7BD-09AE0937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5971A3"/>
    <w:pPr>
      <w:widowControl/>
      <w:spacing w:before="150" w:after="150"/>
      <w:jc w:val="left"/>
      <w:outlineLvl w:val="3"/>
    </w:pPr>
    <w:rPr>
      <w:rFonts w:ascii="inherit" w:eastAsia="宋体" w:hAnsi="inherit" w:cs="宋体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71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71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71A3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5971A3"/>
    <w:rPr>
      <w:rFonts w:ascii="inherit" w:eastAsia="宋体" w:hAnsi="inherit" w:cs="宋体"/>
      <w:kern w:val="0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0F30C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F30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BECEE"/>
                      </w:divBdr>
                      <w:divsChild>
                        <w:div w:id="54803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BECEE"/>
                      </w:divBdr>
                      <w:divsChild>
                        <w:div w:id="150755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0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 关</dc:creator>
  <cp:keywords/>
  <dc:description/>
  <cp:lastModifiedBy>PJS</cp:lastModifiedBy>
  <cp:revision>5</cp:revision>
  <cp:lastPrinted>2022-01-20T03:24:00Z</cp:lastPrinted>
  <dcterms:created xsi:type="dcterms:W3CDTF">2022-01-20T04:06:00Z</dcterms:created>
  <dcterms:modified xsi:type="dcterms:W3CDTF">2022-01-20T07:27:00Z</dcterms:modified>
</cp:coreProperties>
</file>